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5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79"/>
        <w:gridCol w:w="1966"/>
        <w:gridCol w:w="2128"/>
        <w:tblGridChange w:id="0">
          <w:tblGrid>
            <w:gridCol w:w="6679"/>
            <w:gridCol w:w="1966"/>
            <w:gridCol w:w="2128"/>
          </w:tblGrid>
        </w:tblGridChange>
      </w:tblGrid>
      <w:tr>
        <w:trPr>
          <w:cantSplit w:val="0"/>
          <w:trHeight w:val="16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15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7" w:right="136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Öğrencinin yaptığı disiplin suçuna konu olabilecek fiil ile ilgili şikâyet yazısı ile müracaat edilmesi veya resmi yazı gelmesi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36252</wp:posOffset>
                      </wp:positionH>
                      <wp:positionV relativeFrom="paragraph">
                        <wp:posOffset>-132493</wp:posOffset>
                      </wp:positionV>
                      <wp:extent cx="4115435" cy="697039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288275" y="294800"/>
                                <a:ext cx="4115435" cy="6970395"/>
                                <a:chOff x="3288275" y="294800"/>
                                <a:chExt cx="4115450" cy="6970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288283" y="294803"/>
                                  <a:ext cx="4115425" cy="6970375"/>
                                  <a:chOff x="0" y="0"/>
                                  <a:chExt cx="4115425" cy="69703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4115425" cy="6970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40322" y="894397"/>
                                    <a:ext cx="3914775" cy="408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086225" w="3914775">
                                        <a:moveTo>
                                          <a:pt x="483234" y="494029"/>
                                        </a:moveTo>
                                        <a:lnTo>
                                          <a:pt x="3481069" y="494029"/>
                                        </a:lnTo>
                                        <a:lnTo>
                                          <a:pt x="3481069" y="0"/>
                                        </a:lnTo>
                                        <a:lnTo>
                                          <a:pt x="483234" y="0"/>
                                        </a:lnTo>
                                        <a:lnTo>
                                          <a:pt x="483234" y="494029"/>
                                        </a:lnTo>
                                        <a:close/>
                                      </a:path>
                                      <a:path extrusionOk="0" h="4086225" w="3914775">
                                        <a:moveTo>
                                          <a:pt x="470534" y="1326514"/>
                                        </a:moveTo>
                                        <a:lnTo>
                                          <a:pt x="3522979" y="1326514"/>
                                        </a:lnTo>
                                        <a:lnTo>
                                          <a:pt x="3522979" y="790574"/>
                                        </a:lnTo>
                                        <a:lnTo>
                                          <a:pt x="470534" y="790574"/>
                                        </a:lnTo>
                                        <a:lnTo>
                                          <a:pt x="470534" y="1326514"/>
                                        </a:lnTo>
                                        <a:close/>
                                      </a:path>
                                      <a:path extrusionOk="0" h="4086225" w="3914775">
                                        <a:moveTo>
                                          <a:pt x="0" y="3454399"/>
                                        </a:moveTo>
                                        <a:lnTo>
                                          <a:pt x="3107690" y="3454399"/>
                                        </a:lnTo>
                                        <a:lnTo>
                                          <a:pt x="3107690" y="3188334"/>
                                        </a:lnTo>
                                        <a:lnTo>
                                          <a:pt x="0" y="3188334"/>
                                        </a:lnTo>
                                        <a:lnTo>
                                          <a:pt x="0" y="3454399"/>
                                        </a:lnTo>
                                        <a:close/>
                                      </a:path>
                                      <a:path extrusionOk="0" h="4086225" w="3914775">
                                        <a:moveTo>
                                          <a:pt x="5080" y="4086224"/>
                                        </a:moveTo>
                                        <a:lnTo>
                                          <a:pt x="3914775" y="4086224"/>
                                        </a:lnTo>
                                        <a:lnTo>
                                          <a:pt x="3914775" y="3812539"/>
                                        </a:lnTo>
                                        <a:lnTo>
                                          <a:pt x="5080" y="3812539"/>
                                        </a:lnTo>
                                        <a:lnTo>
                                          <a:pt x="5080" y="40862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4762" y="5316537"/>
                                    <a:ext cx="2632075" cy="16490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9095" w="2632075">
                                        <a:moveTo>
                                          <a:pt x="1316037" y="0"/>
                                        </a:moveTo>
                                        <a:lnTo>
                                          <a:pt x="0" y="824547"/>
                                        </a:lnTo>
                                        <a:lnTo>
                                          <a:pt x="1316037" y="1649094"/>
                                        </a:lnTo>
                                        <a:lnTo>
                                          <a:pt x="2632075" y="824547"/>
                                        </a:lnTo>
                                        <a:lnTo>
                                          <a:pt x="131603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4762" y="5316537"/>
                                    <a:ext cx="2632075" cy="16490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9095" w="2632075">
                                        <a:moveTo>
                                          <a:pt x="1316037" y="0"/>
                                        </a:moveTo>
                                        <a:lnTo>
                                          <a:pt x="0" y="824547"/>
                                        </a:lnTo>
                                        <a:lnTo>
                                          <a:pt x="1316037" y="1649094"/>
                                        </a:lnTo>
                                        <a:lnTo>
                                          <a:pt x="2632075" y="824547"/>
                                        </a:lnTo>
                                        <a:lnTo>
                                          <a:pt x="131603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4762" y="2510472"/>
                                    <a:ext cx="2162810" cy="1298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98575" w="2162810">
                                        <a:moveTo>
                                          <a:pt x="1081405" y="0"/>
                                        </a:moveTo>
                                        <a:lnTo>
                                          <a:pt x="0" y="649287"/>
                                        </a:lnTo>
                                        <a:lnTo>
                                          <a:pt x="1081405" y="1298575"/>
                                        </a:lnTo>
                                        <a:lnTo>
                                          <a:pt x="2162810" y="649287"/>
                                        </a:lnTo>
                                        <a:lnTo>
                                          <a:pt x="108140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523552" y="4762"/>
                                    <a:ext cx="2997835" cy="650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50875" w="2997835">
                                        <a:moveTo>
                                          <a:pt x="482295" y="0"/>
                                        </a:moveTo>
                                        <a:lnTo>
                                          <a:pt x="426055" y="2189"/>
                                        </a:lnTo>
                                        <a:lnTo>
                                          <a:pt x="371719" y="8594"/>
                                        </a:lnTo>
                                        <a:lnTo>
                                          <a:pt x="319649" y="18971"/>
                                        </a:lnTo>
                                        <a:lnTo>
                                          <a:pt x="270208" y="33076"/>
                                        </a:lnTo>
                                        <a:lnTo>
                                          <a:pt x="223756" y="50664"/>
                                        </a:lnTo>
                                        <a:lnTo>
                                          <a:pt x="180657" y="71492"/>
                                        </a:lnTo>
                                        <a:lnTo>
                                          <a:pt x="141273" y="95315"/>
                                        </a:lnTo>
                                        <a:lnTo>
                                          <a:pt x="105965" y="121889"/>
                                        </a:lnTo>
                                        <a:lnTo>
                                          <a:pt x="75095" y="150970"/>
                                        </a:lnTo>
                                        <a:lnTo>
                                          <a:pt x="49026" y="182314"/>
                                        </a:lnTo>
                                        <a:lnTo>
                                          <a:pt x="28120" y="215677"/>
                                        </a:lnTo>
                                        <a:lnTo>
                                          <a:pt x="12739" y="250814"/>
                                        </a:lnTo>
                                        <a:lnTo>
                                          <a:pt x="0" y="325437"/>
                                        </a:lnTo>
                                        <a:lnTo>
                                          <a:pt x="3245" y="363392"/>
                                        </a:lnTo>
                                        <a:lnTo>
                                          <a:pt x="28120" y="435197"/>
                                        </a:lnTo>
                                        <a:lnTo>
                                          <a:pt x="49026" y="468560"/>
                                        </a:lnTo>
                                        <a:lnTo>
                                          <a:pt x="75095" y="499904"/>
                                        </a:lnTo>
                                        <a:lnTo>
                                          <a:pt x="105965" y="528985"/>
                                        </a:lnTo>
                                        <a:lnTo>
                                          <a:pt x="141273" y="555559"/>
                                        </a:lnTo>
                                        <a:lnTo>
                                          <a:pt x="180657" y="579382"/>
                                        </a:lnTo>
                                        <a:lnTo>
                                          <a:pt x="223756" y="600210"/>
                                        </a:lnTo>
                                        <a:lnTo>
                                          <a:pt x="270208" y="617798"/>
                                        </a:lnTo>
                                        <a:lnTo>
                                          <a:pt x="319649" y="631903"/>
                                        </a:lnTo>
                                        <a:lnTo>
                                          <a:pt x="371719" y="642280"/>
                                        </a:lnTo>
                                        <a:lnTo>
                                          <a:pt x="426055" y="648685"/>
                                        </a:lnTo>
                                        <a:lnTo>
                                          <a:pt x="482295" y="650875"/>
                                        </a:lnTo>
                                        <a:lnTo>
                                          <a:pt x="2515552" y="650875"/>
                                        </a:lnTo>
                                        <a:lnTo>
                                          <a:pt x="2571792" y="648685"/>
                                        </a:lnTo>
                                        <a:lnTo>
                                          <a:pt x="2626127" y="642280"/>
                                        </a:lnTo>
                                        <a:lnTo>
                                          <a:pt x="2678196" y="631903"/>
                                        </a:lnTo>
                                        <a:lnTo>
                                          <a:pt x="2727636" y="617798"/>
                                        </a:lnTo>
                                        <a:lnTo>
                                          <a:pt x="2774087" y="600210"/>
                                        </a:lnTo>
                                        <a:lnTo>
                                          <a:pt x="2817184" y="579382"/>
                                        </a:lnTo>
                                        <a:lnTo>
                                          <a:pt x="2856568" y="555559"/>
                                        </a:lnTo>
                                        <a:lnTo>
                                          <a:pt x="2891874" y="528985"/>
                                        </a:lnTo>
                                        <a:lnTo>
                                          <a:pt x="2922743" y="499904"/>
                                        </a:lnTo>
                                        <a:lnTo>
                                          <a:pt x="2948810" y="468560"/>
                                        </a:lnTo>
                                        <a:lnTo>
                                          <a:pt x="2969715" y="435197"/>
                                        </a:lnTo>
                                        <a:lnTo>
                                          <a:pt x="2985096" y="400060"/>
                                        </a:lnTo>
                                        <a:lnTo>
                                          <a:pt x="2997835" y="325437"/>
                                        </a:lnTo>
                                        <a:lnTo>
                                          <a:pt x="2994589" y="287482"/>
                                        </a:lnTo>
                                        <a:lnTo>
                                          <a:pt x="2969715" y="215677"/>
                                        </a:lnTo>
                                        <a:lnTo>
                                          <a:pt x="2948810" y="182314"/>
                                        </a:lnTo>
                                        <a:lnTo>
                                          <a:pt x="2922743" y="150970"/>
                                        </a:lnTo>
                                        <a:lnTo>
                                          <a:pt x="2891874" y="121889"/>
                                        </a:lnTo>
                                        <a:lnTo>
                                          <a:pt x="2856568" y="95315"/>
                                        </a:lnTo>
                                        <a:lnTo>
                                          <a:pt x="2817184" y="71492"/>
                                        </a:lnTo>
                                        <a:lnTo>
                                          <a:pt x="2774087" y="50664"/>
                                        </a:lnTo>
                                        <a:lnTo>
                                          <a:pt x="2727636" y="33076"/>
                                        </a:lnTo>
                                        <a:lnTo>
                                          <a:pt x="2678196" y="18971"/>
                                        </a:lnTo>
                                        <a:lnTo>
                                          <a:pt x="2626127" y="8594"/>
                                        </a:lnTo>
                                        <a:lnTo>
                                          <a:pt x="2571792" y="2189"/>
                                        </a:lnTo>
                                        <a:lnTo>
                                          <a:pt x="2515552" y="0"/>
                                        </a:lnTo>
                                        <a:lnTo>
                                          <a:pt x="48229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903412" y="655637"/>
                                    <a:ext cx="6350" cy="175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5895" w="6350">
                                        <a:moveTo>
                                          <a:pt x="0" y="0"/>
                                        </a:moveTo>
                                        <a:lnTo>
                                          <a:pt x="6057" y="17529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870966" y="816927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49" y="0"/>
                                        </a:moveTo>
                                        <a:lnTo>
                                          <a:pt x="0" y="2628"/>
                                        </a:lnTo>
                                        <a:lnTo>
                                          <a:pt x="40703" y="77470"/>
                                        </a:lnTo>
                                        <a:lnTo>
                                          <a:pt x="761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895157" y="1388427"/>
                                    <a:ext cx="13335" cy="23367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33679" w="13335">
                                        <a:moveTo>
                                          <a:pt x="0" y="0"/>
                                        </a:moveTo>
                                        <a:lnTo>
                                          <a:pt x="12979" y="23314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869390" y="1606773"/>
                                    <a:ext cx="76200" cy="787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" w="76200">
                                        <a:moveTo>
                                          <a:pt x="76085" y="0"/>
                                        </a:moveTo>
                                        <a:lnTo>
                                          <a:pt x="0" y="4229"/>
                                        </a:lnTo>
                                        <a:lnTo>
                                          <a:pt x="42278" y="78193"/>
                                        </a:lnTo>
                                        <a:lnTo>
                                          <a:pt x="7608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063307" y="2213927"/>
                                    <a:ext cx="13335" cy="23367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33679" w="13335">
                                        <a:moveTo>
                                          <a:pt x="0" y="0"/>
                                        </a:moveTo>
                                        <a:lnTo>
                                          <a:pt x="12979" y="23314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037540" y="2432273"/>
                                    <a:ext cx="76200" cy="787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" w="76200">
                                        <a:moveTo>
                                          <a:pt x="76085" y="0"/>
                                        </a:moveTo>
                                        <a:lnTo>
                                          <a:pt x="0" y="4229"/>
                                        </a:lnTo>
                                        <a:lnTo>
                                          <a:pt x="42278" y="78193"/>
                                        </a:lnTo>
                                        <a:lnTo>
                                          <a:pt x="7608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079817" y="3786187"/>
                                    <a:ext cx="13335" cy="23367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33679" w="13335">
                                        <a:moveTo>
                                          <a:pt x="0" y="0"/>
                                        </a:moveTo>
                                        <a:lnTo>
                                          <a:pt x="12979" y="23314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1054050" y="4004534"/>
                                    <a:ext cx="76200" cy="787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" w="76200">
                                        <a:moveTo>
                                          <a:pt x="76085" y="0"/>
                                        </a:moveTo>
                                        <a:lnTo>
                                          <a:pt x="0" y="4229"/>
                                        </a:lnTo>
                                        <a:lnTo>
                                          <a:pt x="42278" y="78193"/>
                                        </a:lnTo>
                                        <a:lnTo>
                                          <a:pt x="7608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096327" y="4348797"/>
                                    <a:ext cx="13970" cy="2870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020" w="13970">
                                        <a:moveTo>
                                          <a:pt x="0" y="0"/>
                                        </a:moveTo>
                                        <a:lnTo>
                                          <a:pt x="13512" y="28646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071195" y="4620774"/>
                                    <a:ext cx="76200" cy="78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105" w="76200">
                                        <a:moveTo>
                                          <a:pt x="76111" y="0"/>
                                        </a:moveTo>
                                        <a:lnTo>
                                          <a:pt x="0" y="3581"/>
                                        </a:lnTo>
                                        <a:lnTo>
                                          <a:pt x="41643" y="77914"/>
                                        </a:lnTo>
                                        <a:lnTo>
                                          <a:pt x="76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65237" y="4980622"/>
                                    <a:ext cx="13970" cy="2870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020" w="13970">
                                        <a:moveTo>
                                          <a:pt x="0" y="0"/>
                                        </a:moveTo>
                                        <a:lnTo>
                                          <a:pt x="13512" y="28646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40105" y="5252597"/>
                                    <a:ext cx="76200" cy="78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105" w="76200">
                                        <a:moveTo>
                                          <a:pt x="76111" y="0"/>
                                        </a:moveTo>
                                        <a:lnTo>
                                          <a:pt x="0" y="3594"/>
                                        </a:lnTo>
                                        <a:lnTo>
                                          <a:pt x="41643" y="77914"/>
                                        </a:lnTo>
                                        <a:lnTo>
                                          <a:pt x="76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314007" y="6379527"/>
                                    <a:ext cx="15240" cy="5232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3240" w="15240">
                                        <a:moveTo>
                                          <a:pt x="0" y="0"/>
                                        </a:moveTo>
                                        <a:lnTo>
                                          <a:pt x="14719" y="52263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290285" y="6888392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74" y="0"/>
                                        </a:moveTo>
                                        <a:lnTo>
                                          <a:pt x="0" y="2146"/>
                                        </a:lnTo>
                                        <a:lnTo>
                                          <a:pt x="40233" y="77241"/>
                                        </a:lnTo>
                                        <a:lnTo>
                                          <a:pt x="7617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2167572" y="5804217"/>
                                    <a:ext cx="26987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69875">
                                        <a:moveTo>
                                          <a:pt x="0" y="0"/>
                                        </a:moveTo>
                                        <a:lnTo>
                                          <a:pt x="26987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2424748" y="5766115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0" y="0"/>
                                        </a:moveTo>
                                        <a:lnTo>
                                          <a:pt x="0" y="76200"/>
                                        </a:lnTo>
                                        <a:lnTo>
                                          <a:pt x="76200" y="381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2838767" y="5818187"/>
                                    <a:ext cx="129539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129539">
                                        <a:moveTo>
                                          <a:pt x="0" y="0"/>
                                        </a:moveTo>
                                        <a:lnTo>
                                          <a:pt x="12953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2955610" y="5780083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0" y="0"/>
                                        </a:moveTo>
                                        <a:lnTo>
                                          <a:pt x="0" y="76200"/>
                                        </a:lnTo>
                                        <a:lnTo>
                                          <a:pt x="76200" y="381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3080706" y="5375593"/>
                                    <a:ext cx="1029969" cy="12357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35710" w="1029969">
                                        <a:moveTo>
                                          <a:pt x="165696" y="0"/>
                                        </a:moveTo>
                                        <a:lnTo>
                                          <a:pt x="127706" y="16317"/>
                                        </a:lnTo>
                                        <a:lnTo>
                                          <a:pt x="92831" y="62796"/>
                                        </a:lnTo>
                                        <a:lnTo>
                                          <a:pt x="62065" y="135730"/>
                                        </a:lnTo>
                                        <a:lnTo>
                                          <a:pt x="48534" y="180959"/>
                                        </a:lnTo>
                                        <a:lnTo>
                                          <a:pt x="36404" y="231411"/>
                                        </a:lnTo>
                                        <a:lnTo>
                                          <a:pt x="25799" y="286622"/>
                                        </a:lnTo>
                                        <a:lnTo>
                                          <a:pt x="16843" y="346130"/>
                                        </a:lnTo>
                                        <a:lnTo>
                                          <a:pt x="9660" y="409471"/>
                                        </a:lnTo>
                                        <a:lnTo>
                                          <a:pt x="4376" y="476181"/>
                                        </a:lnTo>
                                        <a:lnTo>
                                          <a:pt x="1114" y="545796"/>
                                        </a:lnTo>
                                        <a:lnTo>
                                          <a:pt x="0" y="617855"/>
                                        </a:lnTo>
                                        <a:lnTo>
                                          <a:pt x="1114" y="689913"/>
                                        </a:lnTo>
                                        <a:lnTo>
                                          <a:pt x="4376" y="759528"/>
                                        </a:lnTo>
                                        <a:lnTo>
                                          <a:pt x="9660" y="826238"/>
                                        </a:lnTo>
                                        <a:lnTo>
                                          <a:pt x="16843" y="889579"/>
                                        </a:lnTo>
                                        <a:lnTo>
                                          <a:pt x="25799" y="949087"/>
                                        </a:lnTo>
                                        <a:lnTo>
                                          <a:pt x="36404" y="1004298"/>
                                        </a:lnTo>
                                        <a:lnTo>
                                          <a:pt x="48534" y="1054750"/>
                                        </a:lnTo>
                                        <a:lnTo>
                                          <a:pt x="62065" y="1099979"/>
                                        </a:lnTo>
                                        <a:lnTo>
                                          <a:pt x="76872" y="1139521"/>
                                        </a:lnTo>
                                        <a:lnTo>
                                          <a:pt x="109817" y="1199691"/>
                                        </a:lnTo>
                                        <a:lnTo>
                                          <a:pt x="146374" y="1231553"/>
                                        </a:lnTo>
                                        <a:lnTo>
                                          <a:pt x="165696" y="1235710"/>
                                        </a:lnTo>
                                        <a:lnTo>
                                          <a:pt x="864260" y="1235710"/>
                                        </a:lnTo>
                                        <a:lnTo>
                                          <a:pt x="902251" y="1219392"/>
                                        </a:lnTo>
                                        <a:lnTo>
                                          <a:pt x="937128" y="1172913"/>
                                        </a:lnTo>
                                        <a:lnTo>
                                          <a:pt x="967896" y="1099979"/>
                                        </a:lnTo>
                                        <a:lnTo>
                                          <a:pt x="981429" y="1054750"/>
                                        </a:lnTo>
                                        <a:lnTo>
                                          <a:pt x="993560" y="1004298"/>
                                        </a:lnTo>
                                        <a:lnTo>
                                          <a:pt x="1004167" y="949087"/>
                                        </a:lnTo>
                                        <a:lnTo>
                                          <a:pt x="1013124" y="889579"/>
                                        </a:lnTo>
                                        <a:lnTo>
                                          <a:pt x="1020307" y="826238"/>
                                        </a:lnTo>
                                        <a:lnTo>
                                          <a:pt x="1025592" y="759528"/>
                                        </a:lnTo>
                                        <a:lnTo>
                                          <a:pt x="1028854" y="689913"/>
                                        </a:lnTo>
                                        <a:lnTo>
                                          <a:pt x="1029970" y="617855"/>
                                        </a:lnTo>
                                        <a:lnTo>
                                          <a:pt x="1028854" y="545796"/>
                                        </a:lnTo>
                                        <a:lnTo>
                                          <a:pt x="1025592" y="476181"/>
                                        </a:lnTo>
                                        <a:lnTo>
                                          <a:pt x="1020307" y="409471"/>
                                        </a:lnTo>
                                        <a:lnTo>
                                          <a:pt x="1013124" y="346130"/>
                                        </a:lnTo>
                                        <a:lnTo>
                                          <a:pt x="1004167" y="286622"/>
                                        </a:lnTo>
                                        <a:lnTo>
                                          <a:pt x="993560" y="231411"/>
                                        </a:lnTo>
                                        <a:lnTo>
                                          <a:pt x="981429" y="180959"/>
                                        </a:lnTo>
                                        <a:lnTo>
                                          <a:pt x="967896" y="135730"/>
                                        </a:lnTo>
                                        <a:lnTo>
                                          <a:pt x="953088" y="96188"/>
                                        </a:lnTo>
                                        <a:lnTo>
                                          <a:pt x="920141" y="36018"/>
                                        </a:lnTo>
                                        <a:lnTo>
                                          <a:pt x="883582" y="4156"/>
                                        </a:lnTo>
                                        <a:lnTo>
                                          <a:pt x="864260" y="0"/>
                                        </a:lnTo>
                                        <a:lnTo>
                                          <a:pt x="16569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36252</wp:posOffset>
                      </wp:positionH>
                      <wp:positionV relativeFrom="paragraph">
                        <wp:posOffset>-132493</wp:posOffset>
                      </wp:positionV>
                      <wp:extent cx="4115435" cy="697039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15435" cy="69703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47" w:right="1380" w:hanging="0.9999999999999432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Dekanlığı’nın öğretim elemanları arasından soruşturmacı görevlendirmesi veya soruşturmayı bizzat kendinin başlatması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6" w:right="117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Soruşma ile ilgili dosya hazırlanması (Öğrencinin ifadesi alınması, şahitlerin ifadelerinin alınması ve soruşturmacının nihai sonucu belirlemesi)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07" w:right="4083" w:hanging="5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Soruşturmacının soruşturma dosyasını Fakülte Dekanlığına bildirmesi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Dekanlığı’nın öğrenciden savunmasını istemesi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Öğrencinin son savunmasını yazılı olarak Fakülte Dekanlığına bildirmesi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1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Soruşturma ile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70"/>
                <w:tab w:val="left" w:leader="none" w:pos="5344"/>
                <w:tab w:val="left" w:leader="none" w:pos="5464"/>
              </w:tabs>
              <w:spacing w:after="0" w:before="35" w:line="189" w:lineRule="auto"/>
              <w:ind w:left="1403" w:right="526" w:hanging="209.0000000000000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Dekanlığı/Fakülte</w:t>
              <w:tab/>
              <w:t xml:space="preserve">Hayır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  <w:rtl w:val="0"/>
              </w:rPr>
              <w:t xml:space="preserve">ilgili nihai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Disiplin Kurulu’nun</w:t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  <w:rtl w:val="0"/>
              </w:rPr>
              <w:t xml:space="preserve">kararın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29"/>
              </w:tabs>
              <w:spacing w:after="0" w:before="0" w:line="182" w:lineRule="auto"/>
              <w:ind w:left="0" w:right="436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soruşturma ile ilgili nihai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  <w:rtl w:val="0"/>
              </w:rPr>
              <w:t xml:space="preserve">öğrenciye ve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5"/>
              </w:tabs>
              <w:spacing w:after="0" w:before="0" w:line="206" w:lineRule="auto"/>
              <w:ind w:left="0" w:right="3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kararını belirlemesi.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  <w:rtl w:val="0"/>
              </w:rPr>
              <w:t xml:space="preserve">soruşturmacıya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03"/>
              </w:tabs>
              <w:spacing w:after="0" w:before="0" w:line="232" w:lineRule="auto"/>
              <w:ind w:left="13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ceza aldı mı?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perscript"/>
                <w:rtl w:val="0"/>
              </w:rPr>
              <w:t xml:space="preserve">bildirilmesi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534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534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534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Evet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1682" w:right="117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Soruşturma ile ilgili nihai kararın; Öğrenci Bilgi Sistemine-YÖKSİS’e işlenmesi; öğrenciye, Öğrenci İşleri Daire Başkanlığına bildirilmesi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756972</wp:posOffset>
                      </wp:positionH>
                      <wp:positionV relativeFrom="paragraph">
                        <wp:posOffset>-68231</wp:posOffset>
                      </wp:positionV>
                      <wp:extent cx="3007360" cy="660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42300" y="3449775"/>
                                <a:ext cx="3007360" cy="660400"/>
                                <a:chOff x="3842300" y="3449775"/>
                                <a:chExt cx="3007400" cy="6604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42320" y="3449800"/>
                                  <a:ext cx="3007350" cy="660400"/>
                                  <a:chOff x="0" y="0"/>
                                  <a:chExt cx="3007350" cy="660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0735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4762" y="4762"/>
                                    <a:ext cx="2997835" cy="650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50875" w="2997835">
                                        <a:moveTo>
                                          <a:pt x="482295" y="0"/>
                                        </a:moveTo>
                                        <a:lnTo>
                                          <a:pt x="426055" y="2189"/>
                                        </a:lnTo>
                                        <a:lnTo>
                                          <a:pt x="371719" y="8594"/>
                                        </a:lnTo>
                                        <a:lnTo>
                                          <a:pt x="319649" y="18971"/>
                                        </a:lnTo>
                                        <a:lnTo>
                                          <a:pt x="270208" y="33076"/>
                                        </a:lnTo>
                                        <a:lnTo>
                                          <a:pt x="223756" y="50664"/>
                                        </a:lnTo>
                                        <a:lnTo>
                                          <a:pt x="180657" y="71492"/>
                                        </a:lnTo>
                                        <a:lnTo>
                                          <a:pt x="141273" y="95315"/>
                                        </a:lnTo>
                                        <a:lnTo>
                                          <a:pt x="105965" y="121889"/>
                                        </a:lnTo>
                                        <a:lnTo>
                                          <a:pt x="75095" y="150970"/>
                                        </a:lnTo>
                                        <a:lnTo>
                                          <a:pt x="49026" y="182314"/>
                                        </a:lnTo>
                                        <a:lnTo>
                                          <a:pt x="28120" y="215677"/>
                                        </a:lnTo>
                                        <a:lnTo>
                                          <a:pt x="12739" y="250814"/>
                                        </a:lnTo>
                                        <a:lnTo>
                                          <a:pt x="0" y="325437"/>
                                        </a:lnTo>
                                        <a:lnTo>
                                          <a:pt x="3245" y="363392"/>
                                        </a:lnTo>
                                        <a:lnTo>
                                          <a:pt x="28120" y="435197"/>
                                        </a:lnTo>
                                        <a:lnTo>
                                          <a:pt x="49026" y="468560"/>
                                        </a:lnTo>
                                        <a:lnTo>
                                          <a:pt x="75095" y="499904"/>
                                        </a:lnTo>
                                        <a:lnTo>
                                          <a:pt x="105965" y="528985"/>
                                        </a:lnTo>
                                        <a:lnTo>
                                          <a:pt x="141273" y="555559"/>
                                        </a:lnTo>
                                        <a:lnTo>
                                          <a:pt x="180657" y="579382"/>
                                        </a:lnTo>
                                        <a:lnTo>
                                          <a:pt x="223756" y="600210"/>
                                        </a:lnTo>
                                        <a:lnTo>
                                          <a:pt x="270208" y="617798"/>
                                        </a:lnTo>
                                        <a:lnTo>
                                          <a:pt x="319649" y="631903"/>
                                        </a:lnTo>
                                        <a:lnTo>
                                          <a:pt x="371719" y="642280"/>
                                        </a:lnTo>
                                        <a:lnTo>
                                          <a:pt x="426055" y="648685"/>
                                        </a:lnTo>
                                        <a:lnTo>
                                          <a:pt x="482295" y="650875"/>
                                        </a:lnTo>
                                        <a:lnTo>
                                          <a:pt x="2515552" y="650875"/>
                                        </a:lnTo>
                                        <a:lnTo>
                                          <a:pt x="2571792" y="648685"/>
                                        </a:lnTo>
                                        <a:lnTo>
                                          <a:pt x="2626127" y="642280"/>
                                        </a:lnTo>
                                        <a:lnTo>
                                          <a:pt x="2678196" y="631903"/>
                                        </a:lnTo>
                                        <a:lnTo>
                                          <a:pt x="2727636" y="617798"/>
                                        </a:lnTo>
                                        <a:lnTo>
                                          <a:pt x="2774087" y="600210"/>
                                        </a:lnTo>
                                        <a:lnTo>
                                          <a:pt x="2817184" y="579382"/>
                                        </a:lnTo>
                                        <a:lnTo>
                                          <a:pt x="2856568" y="555559"/>
                                        </a:lnTo>
                                        <a:lnTo>
                                          <a:pt x="2891874" y="528985"/>
                                        </a:lnTo>
                                        <a:lnTo>
                                          <a:pt x="2922743" y="499904"/>
                                        </a:lnTo>
                                        <a:lnTo>
                                          <a:pt x="2948810" y="468560"/>
                                        </a:lnTo>
                                        <a:lnTo>
                                          <a:pt x="2969715" y="435197"/>
                                        </a:lnTo>
                                        <a:lnTo>
                                          <a:pt x="2985096" y="400060"/>
                                        </a:lnTo>
                                        <a:lnTo>
                                          <a:pt x="2997835" y="325437"/>
                                        </a:lnTo>
                                        <a:lnTo>
                                          <a:pt x="2994589" y="287482"/>
                                        </a:lnTo>
                                        <a:lnTo>
                                          <a:pt x="2969715" y="215677"/>
                                        </a:lnTo>
                                        <a:lnTo>
                                          <a:pt x="2948810" y="182314"/>
                                        </a:lnTo>
                                        <a:lnTo>
                                          <a:pt x="2922743" y="150970"/>
                                        </a:lnTo>
                                        <a:lnTo>
                                          <a:pt x="2891874" y="121889"/>
                                        </a:lnTo>
                                        <a:lnTo>
                                          <a:pt x="2856568" y="95315"/>
                                        </a:lnTo>
                                        <a:lnTo>
                                          <a:pt x="2817184" y="71492"/>
                                        </a:lnTo>
                                        <a:lnTo>
                                          <a:pt x="2774087" y="50664"/>
                                        </a:lnTo>
                                        <a:lnTo>
                                          <a:pt x="2727636" y="33076"/>
                                        </a:lnTo>
                                        <a:lnTo>
                                          <a:pt x="2678196" y="18971"/>
                                        </a:lnTo>
                                        <a:lnTo>
                                          <a:pt x="2626127" y="8594"/>
                                        </a:lnTo>
                                        <a:lnTo>
                                          <a:pt x="2571792" y="2189"/>
                                        </a:lnTo>
                                        <a:lnTo>
                                          <a:pt x="2515552" y="0"/>
                                        </a:lnTo>
                                        <a:lnTo>
                                          <a:pt x="48229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756972</wp:posOffset>
                      </wp:positionH>
                      <wp:positionV relativeFrom="paragraph">
                        <wp:posOffset>-68231</wp:posOffset>
                      </wp:positionV>
                      <wp:extent cx="3007360" cy="660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07360" cy="660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500697</wp:posOffset>
                      </wp:positionH>
                      <wp:positionV relativeFrom="paragraph">
                        <wp:posOffset>52388</wp:posOffset>
                      </wp:positionV>
                      <wp:extent cx="261937" cy="1238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219794" y="3722850"/>
                                <a:ext cx="252412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500697</wp:posOffset>
                      </wp:positionH>
                      <wp:positionV relativeFrom="paragraph">
                        <wp:posOffset>52388</wp:posOffset>
                      </wp:positionV>
                      <wp:extent cx="261937" cy="12382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937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253" w:right="244" w:firstLine="3.999999999999986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Öğrenci/Öğretim Elemanı/Resmi Kurum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Dekanlığı/Öğretim Elemanı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Dekanlığı/Öğretim Elemanı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Dekanlığı/Öğretim Elemanı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Dekanlığı/Fakülte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3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Disiplin Kurulu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5" w:right="136" w:firstLine="0.999999999999996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Sekreterliği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75" w:right="6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Tutanak/Dilekçe/Resmi Yazı ve Diğer Belgeler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9" w:right="165" w:hanging="6.00000000000001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Resmi Yazı, Resmi Belgeler, Yükseköğretim Kurumları Öğrenci Disiplin Yönetmeliği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9" w:right="165" w:hanging="6.00000000000001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Resmi Yazı, Resmi Belgeler, Yükseköğretim Kurumları Öğrenci Disiplin Yönetmeliği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Soruşturma Raporu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" w:right="6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Yükseköğretim Kurumları Öğrenci Disiplin Yönetmeliği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Resmi Yazı, Öğrenci Bilgi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Sistemi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Dilekçe, Savunma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30481</wp:posOffset>
                </wp:positionH>
                <wp:positionV relativeFrom="paragraph">
                  <wp:posOffset>-6851014</wp:posOffset>
                </wp:positionV>
                <wp:extent cx="25400" cy="266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4665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30481</wp:posOffset>
                </wp:positionH>
                <wp:positionV relativeFrom="paragraph">
                  <wp:posOffset>-6851014</wp:posOffset>
                </wp:positionV>
                <wp:extent cx="25400" cy="266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pgSz w:h="16838" w:w="11906" w:orient="portrait"/>
      <w:pgMar w:bottom="1702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089.0" w:type="dxa"/>
      <w:jc w:val="left"/>
      <w:tblInd w:w="122.0" w:type="dxa"/>
      <w:tblBorders>
        <w:top w:color="006ec0" w:space="0" w:sz="4" w:val="single"/>
        <w:left w:color="006ec0" w:space="0" w:sz="4" w:val="single"/>
        <w:bottom w:color="006ec0" w:space="0" w:sz="4" w:val="single"/>
        <w:right w:color="006ec0" w:space="0" w:sz="4" w:val="single"/>
        <w:insideH w:color="006ec0" w:space="0" w:sz="4" w:val="single"/>
        <w:insideV w:color="006ec0" w:space="0" w:sz="4" w:val="single"/>
      </w:tblBorders>
      <w:tblLayout w:type="fixed"/>
      <w:tblLook w:val="0000"/>
    </w:tblPr>
    <w:tblGrid>
      <w:gridCol w:w="3144"/>
      <w:gridCol w:w="6945"/>
      <w:tblGridChange w:id="0">
        <w:tblGrid>
          <w:gridCol w:w="3144"/>
          <w:gridCol w:w="6945"/>
        </w:tblGrid>
      </w:tblGridChange>
    </w:tblGrid>
    <w:tr>
      <w:trPr>
        <w:cantSplit w:val="0"/>
        <w:trHeight w:val="428" w:hRule="atLeast"/>
        <w:tblHeader w:val="0"/>
      </w:trPr>
      <w:tc>
        <w:tcPr>
          <w:vMerge w:val="restart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85">
          <w:pPr>
            <w:rPr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254633</wp:posOffset>
                </wp:positionH>
                <wp:positionV relativeFrom="paragraph">
                  <wp:posOffset>29845</wp:posOffset>
                </wp:positionV>
                <wp:extent cx="1472556" cy="575548"/>
                <wp:effectExtent b="0" l="0" r="0" t="0"/>
                <wp:wrapNone/>
                <wp:docPr descr="Yeni Yüzyıl Üniversitesi Yabancı Öğrenci 2025" id="5" name="image1.png"/>
                <a:graphic>
                  <a:graphicData uri="http://schemas.openxmlformats.org/drawingml/2006/picture">
                    <pic:pic>
                      <pic:nvPicPr>
                        <pic:cNvPr descr="Yeni Yüzyıl Üniversitesi Yabancı Öğrenci 2025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556" cy="5755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4f81bd" w:space="0" w:sz="4" w:val="single"/>
            <w:bottom w:color="000000" w:space="0" w:sz="0" w:val="nil"/>
          </w:tcBorders>
        </w:tcPr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İKTİSADİ VE İDARİ BİLİMLER FAKÜLTESİ</w:t>
          </w:r>
        </w:p>
      </w:tc>
    </w:tr>
    <w:tr>
      <w:trPr>
        <w:cantSplit w:val="0"/>
        <w:trHeight w:val="119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2"/>
              <w:szCs w:val="22"/>
              <w:rtl w:val="0"/>
            </w:rPr>
            <w:t xml:space="preserve">ÖĞRENCİ DİSİPLİN İŞLEMLERİ 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8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35" w:line="240" w:lineRule="auto"/>
            <w:ind w:left="67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İŞ AKIŞI</w:t>
          </w:r>
        </w:p>
      </w:tc>
    </w:tr>
  </w:tbl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tr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0t79tLDLWvoik5+4B85NBXoYg==">CgMxLjA4AHIhMTE0SEY5UktKYXk3a21iZ2VDcm9rS3N2OFc3NGVnaE5G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